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EE" w:rsidRPr="009827EE" w:rsidRDefault="009827EE" w:rsidP="009827E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Pr="00D96569" w:rsidRDefault="001F2B7D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Средний возраст 4-5 лет</w:t>
      </w:r>
    </w:p>
    <w:p w:rsidR="009827EE" w:rsidRDefault="009827EE" w:rsidP="00982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:rsidR="004C5D0E" w:rsidRPr="004C5D0E" w:rsidRDefault="004C5D0E" w:rsidP="004C5D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Разработала и провела: </w:t>
      </w:r>
      <w:r w:rsidRPr="004C5D0E">
        <w:rPr>
          <w:rFonts w:ascii="Times New Roman" w:hAnsi="Times New Roman"/>
          <w:sz w:val="24"/>
          <w:szCs w:val="24"/>
        </w:rPr>
        <w:t xml:space="preserve">воспитатель 1 квалификационной категории </w:t>
      </w:r>
      <w:proofErr w:type="spellStart"/>
      <w:r w:rsidRPr="004C5D0E">
        <w:rPr>
          <w:rFonts w:ascii="Times New Roman" w:hAnsi="Times New Roman"/>
          <w:sz w:val="24"/>
          <w:szCs w:val="24"/>
        </w:rPr>
        <w:t>Щекотова</w:t>
      </w:r>
      <w:proofErr w:type="spellEnd"/>
      <w:r w:rsidRPr="004C5D0E">
        <w:rPr>
          <w:rFonts w:ascii="Times New Roman" w:hAnsi="Times New Roman"/>
          <w:sz w:val="24"/>
          <w:szCs w:val="24"/>
        </w:rPr>
        <w:t xml:space="preserve"> Татьяна Юрьевна</w:t>
      </w:r>
    </w:p>
    <w:p w:rsidR="009827EE" w:rsidRPr="00D96569" w:rsidRDefault="009827EE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="001F2B7D">
        <w:rPr>
          <w:rFonts w:ascii="Times New Roman" w:hAnsi="Times New Roman"/>
          <w:b/>
          <w:sz w:val="24"/>
          <w:szCs w:val="24"/>
        </w:rPr>
        <w:t>Экскурсия в зоопарк</w:t>
      </w:r>
      <w:r w:rsidRPr="00D96569">
        <w:rPr>
          <w:rFonts w:ascii="Times New Roman" w:hAnsi="Times New Roman"/>
          <w:b/>
          <w:sz w:val="24"/>
          <w:szCs w:val="24"/>
        </w:rPr>
        <w:t>»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 w:rsidRPr="00D96569">
        <w:rPr>
          <w:rFonts w:ascii="Times New Roman" w:hAnsi="Times New Roman"/>
          <w:sz w:val="24"/>
          <w:szCs w:val="24"/>
        </w:rPr>
        <w:t>и</w:t>
      </w:r>
      <w:r w:rsidRPr="00D96569">
        <w:rPr>
          <w:rFonts w:ascii="Times New Roman" w:hAnsi="Times New Roman"/>
          <w:sz w:val="24"/>
          <w:szCs w:val="24"/>
          <w:lang w:eastAsia="en-US"/>
        </w:rPr>
        <w:t>гровая,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6569">
        <w:rPr>
          <w:rFonts w:ascii="Times New Roman" w:hAnsi="Times New Roman"/>
          <w:sz w:val="24"/>
          <w:szCs w:val="24"/>
          <w:lang w:eastAsia="en-US"/>
        </w:rPr>
        <w:t>познавательно – исследовательская, коммуникативна</w:t>
      </w:r>
      <w:r w:rsidR="001F0F26">
        <w:rPr>
          <w:rFonts w:ascii="Times New Roman" w:hAnsi="Times New Roman"/>
          <w:sz w:val="24"/>
          <w:szCs w:val="24"/>
          <w:lang w:eastAsia="en-US"/>
        </w:rPr>
        <w:t>я, двигательная</w:t>
      </w:r>
      <w:r w:rsidRPr="00D96569">
        <w:rPr>
          <w:rFonts w:ascii="Times New Roman" w:hAnsi="Times New Roman"/>
          <w:sz w:val="24"/>
          <w:szCs w:val="24"/>
          <w:lang w:eastAsia="en-US"/>
        </w:rPr>
        <w:t>.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Цель:</w:t>
      </w:r>
      <w:r w:rsidRPr="00D96569">
        <w:rPr>
          <w:rFonts w:ascii="Times New Roman" w:hAnsi="Times New Roman"/>
          <w:sz w:val="24"/>
          <w:szCs w:val="24"/>
        </w:rPr>
        <w:t xml:space="preserve"> </w:t>
      </w:r>
      <w:r w:rsidR="001F2B7D">
        <w:rPr>
          <w:rFonts w:ascii="Times New Roman" w:hAnsi="Times New Roman"/>
          <w:sz w:val="24"/>
          <w:szCs w:val="24"/>
        </w:rPr>
        <w:t>формирование представлений детей о диких</w:t>
      </w:r>
      <w:r w:rsidR="00391B6C">
        <w:rPr>
          <w:rFonts w:ascii="Times New Roman" w:hAnsi="Times New Roman"/>
          <w:sz w:val="24"/>
          <w:szCs w:val="24"/>
        </w:rPr>
        <w:t xml:space="preserve"> экзотических</w:t>
      </w:r>
      <w:r w:rsidR="001F2B7D">
        <w:rPr>
          <w:rFonts w:ascii="Times New Roman" w:hAnsi="Times New Roman"/>
          <w:sz w:val="24"/>
          <w:szCs w:val="24"/>
        </w:rPr>
        <w:t xml:space="preserve"> животных</w:t>
      </w:r>
    </w:p>
    <w:p w:rsidR="009827EE" w:rsidRPr="009827EE" w:rsidRDefault="009827EE" w:rsidP="009827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6569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96569">
        <w:rPr>
          <w:rFonts w:ascii="Times New Roman" w:hAnsi="Times New Roman"/>
          <w:i/>
          <w:sz w:val="24"/>
          <w:szCs w:val="24"/>
        </w:rPr>
        <w:t>:</w:t>
      </w:r>
    </w:p>
    <w:p w:rsidR="001F2B7D" w:rsidRPr="001F2B7D" w:rsidRDefault="001F2B7D" w:rsidP="001F2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B7D">
        <w:rPr>
          <w:rFonts w:ascii="Times New Roman" w:hAnsi="Times New Roman"/>
          <w:color w:val="000000"/>
          <w:sz w:val="24"/>
          <w:szCs w:val="24"/>
        </w:rPr>
        <w:t>знакомить детей с дикими экзотическими животными (лев, тигр, слон, обезья</w:t>
      </w:r>
      <w:bookmarkStart w:id="0" w:name="_GoBack"/>
      <w:bookmarkEnd w:id="0"/>
      <w:r w:rsidRPr="001F2B7D">
        <w:rPr>
          <w:rFonts w:ascii="Times New Roman" w:hAnsi="Times New Roman"/>
          <w:color w:val="000000"/>
          <w:sz w:val="24"/>
          <w:szCs w:val="24"/>
        </w:rPr>
        <w:t xml:space="preserve">на, </w:t>
      </w:r>
      <w:r w:rsidR="00C37C8C">
        <w:rPr>
          <w:rFonts w:ascii="Times New Roman" w:hAnsi="Times New Roman"/>
          <w:color w:val="000000"/>
          <w:sz w:val="24"/>
          <w:szCs w:val="24"/>
        </w:rPr>
        <w:t>жираф</w:t>
      </w:r>
      <w:r w:rsidRPr="001F2B7D">
        <w:rPr>
          <w:rFonts w:ascii="Times New Roman" w:hAnsi="Times New Roman"/>
          <w:color w:val="000000"/>
          <w:sz w:val="24"/>
          <w:szCs w:val="24"/>
        </w:rPr>
        <w:t>), их характерными признаками;</w:t>
      </w:r>
    </w:p>
    <w:p w:rsidR="001F2B7D" w:rsidRPr="001F2B7D" w:rsidRDefault="001F2B7D" w:rsidP="001F2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B7D">
        <w:rPr>
          <w:rFonts w:ascii="Times New Roman" w:hAnsi="Times New Roman"/>
          <w:sz w:val="24"/>
          <w:szCs w:val="24"/>
        </w:rPr>
        <w:t>дать элементарные сведения о том, где они проживают в природе, чем питаются, как добывают себе пищу;</w:t>
      </w:r>
    </w:p>
    <w:p w:rsidR="000D11F6" w:rsidRPr="000D11F6" w:rsidRDefault="000D11F6" w:rsidP="001F2B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0D11F6">
        <w:rPr>
          <w:rFonts w:ascii="Times New Roman" w:hAnsi="Times New Roman"/>
          <w:color w:val="000000"/>
          <w:sz w:val="24"/>
          <w:szCs w:val="24"/>
        </w:rPr>
        <w:t>ктивизировать словарный запас детей по теме </w:t>
      </w:r>
      <w:r w:rsidRPr="000D11F6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 w:rsidR="001F2B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Зоопарк</w:t>
      </w:r>
      <w:r w:rsidRPr="000D11F6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:rsidR="009827EE" w:rsidRPr="009827EE" w:rsidRDefault="009827EE" w:rsidP="001F0F26">
      <w:pPr>
        <w:pStyle w:val="a6"/>
        <w:spacing w:before="0" w:beforeAutospacing="0" w:after="0" w:afterAutospacing="0"/>
        <w:rPr>
          <w:i/>
        </w:rPr>
      </w:pPr>
      <w:r w:rsidRPr="009827EE">
        <w:rPr>
          <w:b/>
          <w:i/>
        </w:rPr>
        <w:t>Развивающие</w:t>
      </w:r>
      <w:r w:rsidRPr="009827EE">
        <w:rPr>
          <w:i/>
        </w:rPr>
        <w:t>:</w:t>
      </w:r>
    </w:p>
    <w:p w:rsidR="009827EE" w:rsidRPr="00D96569" w:rsidRDefault="009827EE" w:rsidP="009827EE">
      <w:pPr>
        <w:pStyle w:val="a6"/>
        <w:numPr>
          <w:ilvl w:val="0"/>
          <w:numId w:val="1"/>
        </w:numPr>
        <w:spacing w:before="0" w:beforeAutospacing="0" w:after="0" w:afterAutospacing="0"/>
      </w:pPr>
      <w:r w:rsidRPr="00D96569">
        <w:t xml:space="preserve">развивать </w:t>
      </w:r>
      <w:r w:rsidR="00BD2021">
        <w:t xml:space="preserve">познавательный интерес к </w:t>
      </w:r>
      <w:r w:rsidR="00391B6C">
        <w:t>животным</w:t>
      </w:r>
    </w:p>
    <w:p w:rsidR="00BD2021" w:rsidRPr="006539E9" w:rsidRDefault="00BD2021" w:rsidP="00BD202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539E9">
        <w:rPr>
          <w:rFonts w:ascii="Times New Roman" w:hAnsi="Times New Roman"/>
          <w:sz w:val="24"/>
          <w:szCs w:val="24"/>
        </w:rPr>
        <w:t>развивать любознательность, творческие способности, познавательную активность.</w:t>
      </w:r>
    </w:p>
    <w:p w:rsidR="009827EE" w:rsidRPr="00D96569" w:rsidRDefault="009827EE" w:rsidP="009827EE">
      <w:pPr>
        <w:pStyle w:val="a6"/>
        <w:spacing w:before="0" w:beforeAutospacing="0" w:after="0" w:afterAutospacing="0"/>
        <w:rPr>
          <w:b/>
          <w:i/>
        </w:rPr>
      </w:pPr>
      <w:r w:rsidRPr="00D96569">
        <w:rPr>
          <w:b/>
          <w:i/>
        </w:rPr>
        <w:t>Воспитательные</w:t>
      </w:r>
      <w:r w:rsidRPr="00D96569">
        <w:rPr>
          <w:i/>
        </w:rPr>
        <w:t>:</w:t>
      </w:r>
    </w:p>
    <w:p w:rsidR="00BE54E8" w:rsidRPr="00BE54E8" w:rsidRDefault="00BE54E8" w:rsidP="009827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>в</w:t>
      </w:r>
      <w:r w:rsidRPr="000A6B49">
        <w:t xml:space="preserve">оспитывать любовь к животным, </w:t>
      </w:r>
      <w:r>
        <w:t xml:space="preserve">к природе </w:t>
      </w:r>
      <w:r w:rsidRPr="000A6B49">
        <w:t>про</w:t>
      </w:r>
      <w:r>
        <w:t>являть желани</w:t>
      </w:r>
      <w:r w:rsidR="00911DB7">
        <w:t>е</w:t>
      </w:r>
      <w:r>
        <w:t xml:space="preserve"> заботиться; </w:t>
      </w:r>
    </w:p>
    <w:p w:rsidR="00BE54E8" w:rsidRDefault="00BE54E8" w:rsidP="009827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A6B49">
        <w:t>воспитывать эмоциональную отзывчивость</w:t>
      </w:r>
      <w:r>
        <w:rPr>
          <w:color w:val="000000"/>
        </w:rPr>
        <w:t>;</w:t>
      </w:r>
    </w:p>
    <w:p w:rsidR="001F2B7D" w:rsidRDefault="001F2B7D" w:rsidP="009827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закреп</w:t>
      </w:r>
      <w:r w:rsidR="00911DB7">
        <w:rPr>
          <w:color w:val="000000"/>
        </w:rPr>
        <w:t>лять</w:t>
      </w:r>
      <w:r>
        <w:rPr>
          <w:color w:val="000000"/>
        </w:rPr>
        <w:t xml:space="preserve"> правила поведения в зоопарке;</w:t>
      </w:r>
    </w:p>
    <w:p w:rsidR="00C34317" w:rsidRDefault="00C34317" w:rsidP="00C34317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827EE" w:rsidRPr="001F0F26" w:rsidRDefault="009827EE" w:rsidP="00C3431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F0F26">
        <w:rPr>
          <w:b/>
        </w:rPr>
        <w:t xml:space="preserve">Планируемый результат: </w:t>
      </w:r>
    </w:p>
    <w:p w:rsidR="009827EE" w:rsidRPr="00D96569" w:rsidRDefault="0088655E" w:rsidP="009827E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у детей интереса  </w:t>
      </w:r>
      <w:r w:rsidR="009827EE" w:rsidRPr="00D96569">
        <w:rPr>
          <w:rFonts w:ascii="Times New Roman" w:hAnsi="Times New Roman"/>
          <w:sz w:val="24"/>
          <w:szCs w:val="24"/>
        </w:rPr>
        <w:t>к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1F2B7D">
        <w:rPr>
          <w:rFonts w:ascii="Times New Roman" w:hAnsi="Times New Roman"/>
          <w:sz w:val="24"/>
          <w:szCs w:val="24"/>
        </w:rPr>
        <w:t>диким животным</w:t>
      </w:r>
      <w:r>
        <w:rPr>
          <w:rFonts w:ascii="Times New Roman" w:hAnsi="Times New Roman"/>
          <w:sz w:val="24"/>
          <w:szCs w:val="24"/>
        </w:rPr>
        <w:t>;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активное участие всех детей в совместной деятельности;</w:t>
      </w:r>
    </w:p>
    <w:p w:rsidR="009827EE" w:rsidRPr="001F0F26" w:rsidRDefault="009827EE" w:rsidP="00CA23C8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D96569">
        <w:t xml:space="preserve">умение детей </w:t>
      </w:r>
      <w:r w:rsidR="001F2B7D">
        <w:t>называть детёнышей диких животных;</w:t>
      </w:r>
    </w:p>
    <w:p w:rsidR="001F0F26" w:rsidRDefault="001F0F26" w:rsidP="00CA23C8">
      <w:pPr>
        <w:pStyle w:val="a6"/>
        <w:numPr>
          <w:ilvl w:val="0"/>
          <w:numId w:val="2"/>
        </w:numPr>
        <w:spacing w:before="0" w:beforeAutospacing="0" w:after="0" w:afterAutospacing="0"/>
      </w:pPr>
      <w:r w:rsidRPr="001F0F26">
        <w:t xml:space="preserve">углубятся знания детей о </w:t>
      </w:r>
      <w:r w:rsidR="00BE54E8">
        <w:t>диких животных и их жизни;</w:t>
      </w:r>
    </w:p>
    <w:p w:rsidR="00BE54E8" w:rsidRPr="001F0F26" w:rsidRDefault="00BE54E8" w:rsidP="00CA23C8">
      <w:pPr>
        <w:pStyle w:val="a6"/>
        <w:numPr>
          <w:ilvl w:val="0"/>
          <w:numId w:val="2"/>
        </w:numPr>
        <w:spacing w:before="0" w:beforeAutospacing="0" w:after="0" w:afterAutospacing="0"/>
      </w:pPr>
      <w:r>
        <w:t xml:space="preserve">пополнится словарный запас. </w:t>
      </w:r>
    </w:p>
    <w:p w:rsidR="009827EE" w:rsidRPr="00D96569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4"/>
          <w:szCs w:val="24"/>
        </w:rPr>
      </w:pPr>
    </w:p>
    <w:p w:rsidR="009827EE" w:rsidRDefault="009827E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7C8C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Наглядные (демонстрационный материал):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1F0F26">
        <w:rPr>
          <w:rFonts w:ascii="Times New Roman" w:hAnsi="Times New Roman"/>
          <w:sz w:val="24"/>
          <w:szCs w:val="24"/>
        </w:rPr>
        <w:t>картинки</w:t>
      </w:r>
      <w:r w:rsidR="001F2B7D">
        <w:rPr>
          <w:rFonts w:ascii="Times New Roman" w:hAnsi="Times New Roman"/>
          <w:sz w:val="24"/>
          <w:szCs w:val="24"/>
        </w:rPr>
        <w:t xml:space="preserve"> животных (</w:t>
      </w:r>
      <w:r w:rsidR="001F2B7D" w:rsidRPr="001F2B7D">
        <w:rPr>
          <w:rFonts w:ascii="Times New Roman" w:hAnsi="Times New Roman"/>
          <w:sz w:val="24"/>
          <w:szCs w:val="24"/>
        </w:rPr>
        <w:t xml:space="preserve">лев, тигр, слон, обезьяна, </w:t>
      </w:r>
      <w:r w:rsidR="00C37C8C">
        <w:rPr>
          <w:rFonts w:ascii="Times New Roman" w:hAnsi="Times New Roman"/>
          <w:sz w:val="24"/>
          <w:szCs w:val="24"/>
        </w:rPr>
        <w:t>жираф</w:t>
      </w:r>
      <w:r w:rsidR="001F2B7D" w:rsidRPr="001F2B7D">
        <w:rPr>
          <w:rFonts w:ascii="Times New Roman" w:hAnsi="Times New Roman"/>
          <w:sz w:val="24"/>
          <w:szCs w:val="24"/>
        </w:rPr>
        <w:t xml:space="preserve">), </w:t>
      </w:r>
      <w:r w:rsidR="00C37C8C">
        <w:rPr>
          <w:rFonts w:ascii="Times New Roman" w:hAnsi="Times New Roman"/>
          <w:sz w:val="24"/>
          <w:szCs w:val="24"/>
        </w:rPr>
        <w:t>детёныши животных, билеты в</w:t>
      </w:r>
    </w:p>
    <w:p w:rsidR="009827EE" w:rsidRPr="00A3450E" w:rsidRDefault="00C37C8C" w:rsidP="009827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зоопарк</w:t>
      </w:r>
    </w:p>
    <w:p w:rsidR="009827EE" w:rsidRPr="00381839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Технические средства обучения и цифровые образовательные ресурсы:</w:t>
      </w:r>
      <w:r w:rsidR="003818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54E8">
        <w:rPr>
          <w:rFonts w:ascii="Times New Roman" w:hAnsi="Times New Roman"/>
          <w:i/>
          <w:sz w:val="24"/>
          <w:szCs w:val="24"/>
        </w:rPr>
        <w:t xml:space="preserve">аудио - </w:t>
      </w:r>
      <w:r w:rsidR="00911DB7">
        <w:rPr>
          <w:rFonts w:ascii="Times New Roman" w:hAnsi="Times New Roman"/>
          <w:i/>
          <w:sz w:val="24"/>
          <w:szCs w:val="24"/>
        </w:rPr>
        <w:t>колонка.</w:t>
      </w:r>
    </w:p>
    <w:p w:rsidR="009827EE" w:rsidRPr="00D96569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Раздаточные материалы: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 w:rsidR="001F2B7D">
        <w:rPr>
          <w:rFonts w:ascii="Times New Roman" w:hAnsi="Times New Roman"/>
          <w:sz w:val="24"/>
          <w:szCs w:val="24"/>
        </w:rPr>
        <w:t>рисунок с незаконченным изображением животного</w:t>
      </w:r>
      <w:r w:rsidR="00BE54E8">
        <w:rPr>
          <w:rFonts w:ascii="Times New Roman" w:hAnsi="Times New Roman"/>
          <w:sz w:val="24"/>
          <w:szCs w:val="24"/>
        </w:rPr>
        <w:t xml:space="preserve"> по кол-ву детей</w:t>
      </w:r>
    </w:p>
    <w:p w:rsidR="009827EE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7841" w:rsidRDefault="009827EE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="004F00EC" w:rsidRPr="004F00EC">
        <w:rPr>
          <w:rFonts w:ascii="Times New Roman" w:hAnsi="Times New Roman"/>
          <w:iCs/>
          <w:sz w:val="24"/>
          <w:szCs w:val="24"/>
        </w:rPr>
        <w:t xml:space="preserve">Разгадывание загадок о </w:t>
      </w:r>
      <w:r w:rsidR="001F2B7D">
        <w:rPr>
          <w:rFonts w:ascii="Times New Roman" w:hAnsi="Times New Roman"/>
          <w:iCs/>
          <w:sz w:val="24"/>
          <w:szCs w:val="24"/>
        </w:rPr>
        <w:t>животных</w:t>
      </w:r>
      <w:r w:rsidR="008305C1" w:rsidRPr="008305C1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  <w:r w:rsidR="008305C1" w:rsidRPr="008305C1">
        <w:rPr>
          <w:rFonts w:ascii="Times New Roman" w:hAnsi="Times New Roman"/>
          <w:iCs/>
          <w:sz w:val="24"/>
          <w:szCs w:val="24"/>
        </w:rPr>
        <w:t>рассматривание альбома «Дикие животные»;</w:t>
      </w:r>
      <w:r w:rsidR="008305C1" w:rsidRPr="008305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05C1" w:rsidRPr="008305C1">
        <w:rPr>
          <w:rFonts w:ascii="Times New Roman" w:hAnsi="Times New Roman"/>
          <w:iCs/>
          <w:sz w:val="24"/>
          <w:szCs w:val="24"/>
        </w:rPr>
        <w:t>чтение художественной литературы: С.Я. Маршак «Детки в клетке», «Где обедал воробей», К.О. Дмитриев «Зоопарк на столе»;</w:t>
      </w:r>
    </w:p>
    <w:p w:rsidR="00E82057" w:rsidRDefault="009827EE" w:rsidP="00EB390D">
      <w:pPr>
        <w:tabs>
          <w:tab w:val="left" w:pos="5816"/>
        </w:tabs>
        <w:spacing w:after="0" w:line="240" w:lineRule="auto"/>
      </w:pPr>
      <w:r w:rsidRPr="00D96569">
        <w:rPr>
          <w:rFonts w:ascii="Times New Roman" w:hAnsi="Times New Roman"/>
          <w:b/>
          <w:sz w:val="24"/>
          <w:szCs w:val="24"/>
        </w:rPr>
        <w:lastRenderedPageBreak/>
        <w:t>Технологическая карта образовательной деятельности</w:t>
      </w:r>
    </w:p>
    <w:tbl>
      <w:tblPr>
        <w:tblpPr w:leftFromText="181" w:rightFromText="181" w:vertAnchor="page" w:horzAnchor="margin" w:tblpXSpec="center" w:tblpY="1158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230"/>
        <w:gridCol w:w="425"/>
        <w:gridCol w:w="4394"/>
      </w:tblGrid>
      <w:tr w:rsidR="009827EE" w:rsidRPr="00D96569" w:rsidTr="00EB390D">
        <w:trPr>
          <w:trHeight w:val="365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2049" w:type="dxa"/>
            <w:gridSpan w:val="3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9827EE" w:rsidRPr="00D96569" w:rsidTr="00EB390D">
        <w:trPr>
          <w:trHeight w:val="585"/>
        </w:trPr>
        <w:tc>
          <w:tcPr>
            <w:tcW w:w="534" w:type="dxa"/>
            <w:vMerge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827EE" w:rsidRPr="00D96569" w:rsidTr="00EB390D">
        <w:trPr>
          <w:trHeight w:val="585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4"/>
            <w:vAlign w:val="center"/>
          </w:tcPr>
          <w:p w:rsidR="009827EE" w:rsidRPr="00D96569" w:rsidRDefault="009827EE" w:rsidP="00EB390D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EB390D" w:rsidRPr="00D96569" w:rsidTr="00EB390D">
        <w:trPr>
          <w:trHeight w:val="3244"/>
        </w:trPr>
        <w:tc>
          <w:tcPr>
            <w:tcW w:w="534" w:type="dxa"/>
            <w:vMerge/>
            <w:vAlign w:val="center"/>
          </w:tcPr>
          <w:p w:rsidR="00EB390D" w:rsidRPr="00D96569" w:rsidRDefault="00EB390D" w:rsidP="00EB3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655" w:type="dxa"/>
            <w:gridSpan w:val="2"/>
          </w:tcPr>
          <w:p w:rsidR="00EB390D" w:rsidRPr="00EB390D" w:rsidRDefault="00EB390D" w:rsidP="00EB39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 xml:space="preserve">- Здравствуйте ребята! Давайте друга </w:t>
            </w:r>
            <w:proofErr w:type="spellStart"/>
            <w:r w:rsidRPr="00EB390D">
              <w:rPr>
                <w:rFonts w:ascii="Times New Roman" w:hAnsi="Times New Roman"/>
                <w:sz w:val="24"/>
                <w:szCs w:val="24"/>
              </w:rPr>
              <w:t>друга</w:t>
            </w:r>
            <w:proofErr w:type="spellEnd"/>
            <w:r w:rsidRPr="00EB390D">
              <w:rPr>
                <w:rFonts w:ascii="Times New Roman" w:hAnsi="Times New Roman"/>
                <w:sz w:val="24"/>
                <w:szCs w:val="24"/>
              </w:rPr>
              <w:t xml:space="preserve"> поприветствуем: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С добрым утром! С новым днём!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С новым солнцем за окном!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Утро доброе встречай!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День хороший начинай!</w:t>
            </w:r>
          </w:p>
          <w:p w:rsidR="00EB390D" w:rsidRPr="00EB390D" w:rsidRDefault="00EB390D" w:rsidP="00EB39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- Ребята, сегодня к нам прибыл необычный гость из далекой жаркой страны. Хотите узнать, кто же это?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bCs/>
                <w:sz w:val="24"/>
                <w:szCs w:val="24"/>
              </w:rPr>
              <w:t>Загадка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Я привык на юге жить.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Я умею говорить!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День-деньской могу летать,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Разным звукам подражать.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Кто такой я? Угадай!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Разноцветный —</w:t>
            </w:r>
          </w:p>
          <w:p w:rsidR="00EB390D" w:rsidRPr="00EB390D" w:rsidRDefault="00EB390D" w:rsidP="00EB3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Воспитатель вносит попугая </w:t>
            </w:r>
          </w:p>
        </w:tc>
        <w:tc>
          <w:tcPr>
            <w:tcW w:w="4394" w:type="dxa"/>
          </w:tcPr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- Здравствуйте!</w:t>
            </w: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-Да. Хотим узнать</w:t>
            </w: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 xml:space="preserve">- Попугай. </w:t>
            </w: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90D" w:rsidRPr="00D96569" w:rsidTr="00EB390D">
        <w:trPr>
          <w:trHeight w:val="2820"/>
        </w:trPr>
        <w:tc>
          <w:tcPr>
            <w:tcW w:w="534" w:type="dxa"/>
            <w:vMerge/>
            <w:vAlign w:val="center"/>
          </w:tcPr>
          <w:p w:rsidR="00EB390D" w:rsidRPr="00D96569" w:rsidRDefault="00EB390D" w:rsidP="00EB3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 xml:space="preserve">Проблемная ситуация  </w:t>
            </w:r>
            <w:r w:rsidRPr="00EB390D">
              <w:rPr>
                <w:rFonts w:ascii="Times New Roman" w:hAnsi="Times New Roman"/>
                <w:i/>
                <w:sz w:val="24"/>
                <w:szCs w:val="24"/>
              </w:rPr>
              <w:t>(или мотивация)</w:t>
            </w:r>
            <w:r w:rsidRPr="00EB390D"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655" w:type="dxa"/>
            <w:gridSpan w:val="2"/>
          </w:tcPr>
          <w:p w:rsidR="00EB390D" w:rsidRPr="00EB390D" w:rsidRDefault="00EB390D" w:rsidP="00EB39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EB39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390D">
              <w:rPr>
                <w:rFonts w:ascii="Times New Roman" w:hAnsi="Times New Roman"/>
                <w:i/>
                <w:sz w:val="24"/>
                <w:szCs w:val="24"/>
              </w:rPr>
              <w:t xml:space="preserve">Здравствуйте, ребята, меня зовут попугай Кеша, я хочу пригласить вас на экскурсию в одно очень интересное место, где вы сможете познакомиться с удивительными жителями разных стран. А что это за место, вы узнаете, если отгадаете загадку. Слушайте внимательно. 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b/>
                <w:i/>
                <w:sz w:val="24"/>
                <w:szCs w:val="24"/>
              </w:rPr>
              <w:t>Здесь рядом живут крокодил и зайчата,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b/>
                <w:i/>
                <w:sz w:val="24"/>
                <w:szCs w:val="24"/>
              </w:rPr>
              <w:t>Пингвины, олени и даже слонята.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b/>
                <w:i/>
                <w:sz w:val="24"/>
                <w:szCs w:val="24"/>
              </w:rPr>
              <w:t>Как называется дом всех зверей.</w:t>
            </w:r>
          </w:p>
          <w:p w:rsidR="00EB390D" w:rsidRP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b/>
                <w:i/>
                <w:sz w:val="24"/>
                <w:szCs w:val="24"/>
              </w:rPr>
              <w:t>Попробуй ответить ты мне поскорей!</w:t>
            </w:r>
          </w:p>
          <w:p w:rsidR="00EB390D" w:rsidRPr="00EB390D" w:rsidRDefault="00EB390D" w:rsidP="00EB39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B390D">
              <w:rPr>
                <w:rFonts w:ascii="Times New Roman" w:hAnsi="Times New Roman"/>
                <w:sz w:val="24"/>
                <w:szCs w:val="24"/>
              </w:rPr>
              <w:t>Правильно, ребята, это зоопарк.</w:t>
            </w:r>
            <w:r w:rsidRPr="00EB39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B390D" w:rsidRPr="00EB390D" w:rsidRDefault="00EB390D" w:rsidP="00EB3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B390D">
              <w:rPr>
                <w:rFonts w:ascii="Times New Roman" w:hAnsi="Times New Roman"/>
                <w:sz w:val="24"/>
                <w:szCs w:val="24"/>
              </w:rPr>
              <w:t xml:space="preserve">Давайте же отправимся на экскурсию вместе с нашим новым другом. Зоопарк находится далеко, мы поедем туда на поезде. Становитесь за мной и в </w:t>
            </w:r>
            <w:r w:rsidR="00BE54E8" w:rsidRPr="00EB390D">
              <w:rPr>
                <w:rFonts w:ascii="Times New Roman" w:hAnsi="Times New Roman"/>
                <w:sz w:val="24"/>
                <w:szCs w:val="24"/>
              </w:rPr>
              <w:t>путь! (</w:t>
            </w:r>
            <w:r w:rsidRPr="00EB390D">
              <w:rPr>
                <w:rFonts w:ascii="Times New Roman" w:hAnsi="Times New Roman"/>
                <w:sz w:val="24"/>
                <w:szCs w:val="24"/>
              </w:rPr>
              <w:t>звучит песня «Мы едем в зоопарк)</w:t>
            </w:r>
          </w:p>
          <w:p w:rsidR="00EB390D" w:rsidRPr="00EB390D" w:rsidRDefault="00EB390D" w:rsidP="00EB3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i/>
                <w:sz w:val="24"/>
                <w:szCs w:val="24"/>
              </w:rPr>
              <w:t>Дети внимательно слушают</w:t>
            </w:r>
            <w:r w:rsidR="00806E0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sz w:val="24"/>
                <w:szCs w:val="24"/>
              </w:rPr>
              <w:t>-Зоопарк.</w:t>
            </w: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90D" w:rsidRPr="00EB390D" w:rsidRDefault="00EB390D" w:rsidP="00EB3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390D">
              <w:rPr>
                <w:rFonts w:ascii="Times New Roman" w:hAnsi="Times New Roman"/>
                <w:i/>
                <w:sz w:val="24"/>
                <w:szCs w:val="24"/>
              </w:rPr>
              <w:t>Дети становятся за воспитателем и «едут</w:t>
            </w:r>
          </w:p>
        </w:tc>
      </w:tr>
      <w:tr w:rsidR="009827EE" w:rsidRPr="00D96569" w:rsidTr="00EB390D">
        <w:trPr>
          <w:trHeight w:val="841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4"/>
            <w:vAlign w:val="center"/>
          </w:tcPr>
          <w:p w:rsidR="00806E0D" w:rsidRDefault="00806E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6E0D" w:rsidRDefault="00806E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6E0D" w:rsidRDefault="00806E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ОСНОВНАЯ ЧАСТЬ</w:t>
            </w:r>
          </w:p>
        </w:tc>
      </w:tr>
      <w:tr w:rsidR="009827EE" w:rsidRPr="00D96569" w:rsidTr="00EB390D">
        <w:trPr>
          <w:trHeight w:val="138"/>
        </w:trPr>
        <w:tc>
          <w:tcPr>
            <w:tcW w:w="534" w:type="dxa"/>
            <w:vMerge/>
            <w:vAlign w:val="center"/>
          </w:tcPr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решений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проблемной</w:t>
            </w:r>
            <w:r w:rsidRPr="00D96569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ситуации</w:t>
            </w:r>
            <w:proofErr w:type="gramEnd"/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7230" w:type="dxa"/>
          </w:tcPr>
          <w:p w:rsidR="00551542" w:rsidRPr="00551542" w:rsidRDefault="00CA23C8" w:rsidP="00EB3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1542" w:rsidRPr="005515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(</w:t>
            </w:r>
            <w:r w:rsidR="00551542" w:rsidRPr="00551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 в зоопарк)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Прежде, чем войти, нам с вами нужно приобрести билеты. А билеты нам дадут не за деньги, а за название дикого животного, которое вы назовете. 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«Назови дикого животного»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color w:val="000000"/>
                <w:sz w:val="24"/>
                <w:szCs w:val="24"/>
              </w:rPr>
              <w:t>- Каких диких животных вы знаете?</w:t>
            </w:r>
            <w:r w:rsidR="0005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</w:t>
            </w:r>
            <w:r w:rsidRPr="00551542">
              <w:rPr>
                <w:rFonts w:ascii="Times New Roman" w:hAnsi="Times New Roman"/>
                <w:color w:val="000000"/>
                <w:sz w:val="24"/>
                <w:szCs w:val="24"/>
              </w:rPr>
              <w:t>а правильный отве</w:t>
            </w:r>
            <w:r w:rsidR="00054BDC">
              <w:rPr>
                <w:rFonts w:ascii="Times New Roman" w:hAnsi="Times New Roman"/>
                <w:color w:val="000000"/>
                <w:sz w:val="24"/>
                <w:szCs w:val="24"/>
              </w:rPr>
              <w:t>т дети получают билет в зоопарк)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— </w:t>
            </w: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Молодцы, у всех есть билеты?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- </w:t>
            </w: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Сохраните их до конца нашей экскурсии – они нам еще пригодятся.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Как вы думаете, в зоопарке есть свои правила? Кто мне может их назвать? 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-  </w:t>
            </w: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Поиграем в игру </w:t>
            </w:r>
            <w:r w:rsidRPr="005515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«Можно — нельзя». </w:t>
            </w: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 говорю вам правило, а вы мне скажите можно это делать или нет.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«Наблюдать за животными»; 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2. «Подходить близко к клеткам»; 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3. «Дразнить животных»; 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4. «Любоваться животными»; 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5. «Кормить животных домашней пищей». </w:t>
            </w:r>
          </w:p>
          <w:p w:rsidR="00551542" w:rsidRPr="00551542" w:rsidRDefault="00551542" w:rsidP="00EB390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- </w:t>
            </w:r>
            <w:r w:rsidRPr="005515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Молодцы, вы очень внимательные и я вижу, что вы готовы пойти в зоопарк. </w:t>
            </w:r>
          </w:p>
          <w:p w:rsidR="00F56288" w:rsidRDefault="00551542" w:rsidP="00EB390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Ну вот, ребята, мы с вами находимся в зоопарке. Сегодня я буду экскурсоводом, а вы - посетители. </w:t>
            </w:r>
          </w:p>
          <w:p w:rsidR="00F56288" w:rsidRDefault="00551542" w:rsidP="00EB390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color w:val="000000"/>
                <w:sz w:val="24"/>
                <w:szCs w:val="24"/>
              </w:rPr>
              <w:t>Давайте вспомним, что делает экскурсовод?</w:t>
            </w:r>
            <w:r w:rsidR="00F56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5B77" w:rsidRPr="00551542" w:rsidRDefault="00551542" w:rsidP="00EB390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42">
              <w:rPr>
                <w:rFonts w:ascii="Times New Roman" w:hAnsi="Times New Roman"/>
                <w:color w:val="000000"/>
                <w:sz w:val="24"/>
                <w:szCs w:val="24"/>
              </w:rPr>
              <w:t>Правильно, если мы с вами в зоопарке, то о ком будет рассказывать экскурсовод?</w:t>
            </w:r>
          </w:p>
          <w:p w:rsidR="00E82057" w:rsidRDefault="00E82057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057" w:rsidRPr="00CA23C8" w:rsidRDefault="00E82057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9827EE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CA23C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BDC" w:rsidRPr="00D96569" w:rsidRDefault="00054BDC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F5628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называют животных </w:t>
            </w:r>
          </w:p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054BDC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BDC" w:rsidRDefault="00054BDC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BDC" w:rsidRDefault="00054BDC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</w:t>
            </w:r>
            <w:r w:rsidR="00BE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есть.</w:t>
            </w: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</w:t>
            </w: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-Рассказывает о чем-то интересном</w:t>
            </w:r>
          </w:p>
          <w:p w:rsidR="00BE54E8" w:rsidRPr="00D96569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животных</w:t>
            </w:r>
          </w:p>
        </w:tc>
      </w:tr>
      <w:tr w:rsidR="009827EE" w:rsidRPr="00D96569" w:rsidTr="00EB390D">
        <w:trPr>
          <w:trHeight w:val="997"/>
        </w:trPr>
        <w:tc>
          <w:tcPr>
            <w:tcW w:w="534" w:type="dxa"/>
            <w:vMerge/>
            <w:vAlign w:val="center"/>
          </w:tcPr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0D" w:rsidRDefault="00EB390D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230" w:type="dxa"/>
          </w:tcPr>
          <w:p w:rsidR="00BE54E8" w:rsidRPr="00BE54E8" w:rsidRDefault="00BE54E8" w:rsidP="00EB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54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(проходят к «клеткам» с животными)</w:t>
            </w:r>
          </w:p>
          <w:p w:rsidR="00054BDC" w:rsidRPr="00EB390D" w:rsidRDefault="00054BDC" w:rsidP="00EB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В этой просторной клетке живёт слон. Слоны - это огромные животные на земле. В нашей стране, России, слоны не живут в природе, потому что они очень теплолюбивые (любят тепло). Слоны живут в тёплых странах - в Африке, в</w:t>
            </w:r>
            <w:r w:rsidR="00BE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Индии. Там круглый год тепло. </w:t>
            </w: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Ноги толстые, как столбы, уши огромные, как лопухи.</w:t>
            </w:r>
          </w:p>
          <w:p w:rsidR="00054BDC" w:rsidRPr="00EB390D" w:rsidRDefault="00054BDC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-А что еще есть у слона?</w:t>
            </w:r>
          </w:p>
          <w:p w:rsidR="00054BDC" w:rsidRPr="00EB390D" w:rsidRDefault="00054BDC" w:rsidP="00EB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Да, у слона необычный нос - это хобот, длинный-предлинный. Ни у </w:t>
            </w: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одного животного такого хобота нет. С его помощью слон втягивает (набирает) воду для питья или обливает себя в жаркий день. (Он пользуется им как душем, как лейкой). Хоботом слоны чувствуют запахи за несколько километров.  Ещё слон может доставать хоботом, как рукой, и брать разные предметы – фрукты с деревьев, свёклу из ведра, щипать траву.  А посмотрите, какой у слона хвост - короткий, с кисточкой волос на конце.</w:t>
            </w:r>
            <w:r w:rsidR="00BE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Слон очень интересное и доброе животное. </w:t>
            </w:r>
          </w:p>
          <w:p w:rsidR="00054BDC" w:rsidRPr="00EB390D" w:rsidRDefault="00054BDC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-Переходим к следующему животному.</w:t>
            </w:r>
          </w:p>
          <w:p w:rsidR="00054BDC" w:rsidRPr="00EB390D" w:rsidRDefault="00054BDC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- А в этой клетке живёт...</w:t>
            </w:r>
          </w:p>
          <w:p w:rsidR="00626835" w:rsidRPr="00EB390D" w:rsidRDefault="00626835" w:rsidP="00EB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Да, это лев - царь зверей, так его называют. Житель тёплых стран. </w:t>
            </w:r>
          </w:p>
          <w:p w:rsidR="00626835" w:rsidRPr="00EB390D" w:rsidRDefault="00626835" w:rsidP="00EB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Посмотрите, какой он мощный, красивый с большими сильными лапами и острыми когтями. На голове и шее у льва длинная и густая грива.</w:t>
            </w:r>
            <w:r w:rsidR="00BE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у </w:t>
            </w: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львицы гривы нет. Шерсть у льва рыжевато-жёлтого цвета, она гладкая, короткая.</w:t>
            </w:r>
          </w:p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- А какой хвост у льва?</w:t>
            </w:r>
          </w:p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Да, хвост длинный, с пушистой кисточкой волос на конце. </w:t>
            </w:r>
          </w:p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Похожи хвосты у слона и льва? </w:t>
            </w:r>
          </w:p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- Напротив клетки со львами расположена просторная клетка с ...</w:t>
            </w:r>
          </w:p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835" w:rsidRPr="00EB390D" w:rsidRDefault="00626835" w:rsidP="00EB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всех животных, обезьяны, больше всего похожи на людей. Наверное, поэтому и дети, и взрослые обожают наблюдать за ними. Обезьяны с удовольствием играют, весело гоняются друг за другом </w:t>
            </w:r>
          </w:p>
          <w:p w:rsidR="00626835" w:rsidRPr="00EB390D" w:rsidRDefault="00626835" w:rsidP="00EB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строят забавные рожицы. Живут обезьяны в основном в Африке. Живут они на деревьях, питаются листьями и плодами. У обезьяны длинный хвост, которым она цепляется за ветки деревьев, а руками она легко срывает с них бананы и другие фрукты.</w:t>
            </w:r>
          </w:p>
          <w:p w:rsidR="00DB688C" w:rsidRPr="00DB688C" w:rsidRDefault="00DB688C" w:rsidP="00DB688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B68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Ребята, </w:t>
            </w:r>
            <w:r w:rsidRPr="00DB6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 сейчас я предлагаю вам поиграть с попугаем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Кешой</w:t>
            </w:r>
            <w:proofErr w:type="spellEnd"/>
            <w:r w:rsidRPr="00DB68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Согласны?</w:t>
            </w:r>
          </w:p>
          <w:p w:rsidR="00DB688C" w:rsidRPr="00DB688C" w:rsidRDefault="00DB688C" w:rsidP="00DB68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688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Физкультминутка «Попугай»:</w:t>
            </w:r>
          </w:p>
          <w:p w:rsidR="00DB688C" w:rsidRPr="00DB688C" w:rsidRDefault="00DB688C" w:rsidP="00DB6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shd w:val="clear" w:color="auto" w:fill="F3E4D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8"/>
              <w:gridCol w:w="3710"/>
            </w:tblGrid>
            <w:tr w:rsidR="00DB688C" w:rsidRPr="00DB688C" w:rsidTr="00DF31F1">
              <w:trPr>
                <w:tblCellSpacing w:w="0" w:type="dxa"/>
                <w:jc w:val="center"/>
              </w:trPr>
              <w:tc>
                <w:tcPr>
                  <w:tcW w:w="3128" w:type="dxa"/>
                  <w:shd w:val="clear" w:color="auto" w:fill="FFFFFF" w:themeFill="background1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Жил на свете попугай.</w:t>
                  </w:r>
                </w:p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Крылья шире раскрывай.</w:t>
                  </w:r>
                </w:p>
              </w:tc>
              <w:tc>
                <w:tcPr>
                  <w:tcW w:w="3710" w:type="dxa"/>
                  <w:shd w:val="clear" w:color="auto" w:fill="FFFFFF" w:themeFill="background1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(Руки в стороны, машем руками)</w:t>
                  </w:r>
                </w:p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B688C" w:rsidRPr="00DB688C" w:rsidTr="00DF31F1">
              <w:trPr>
                <w:tblCellSpacing w:w="0" w:type="dxa"/>
                <w:jc w:val="center"/>
              </w:trPr>
              <w:tc>
                <w:tcPr>
                  <w:tcW w:w="3128" w:type="dxa"/>
                  <w:shd w:val="clear" w:color="auto" w:fill="FFFFFF" w:themeFill="background1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Он любил летать всех выше,</w:t>
                  </w:r>
                </w:p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Выше пальм, жирафов выше.</w:t>
                  </w:r>
                </w:p>
              </w:tc>
              <w:tc>
                <w:tcPr>
                  <w:tcW w:w="3710" w:type="dxa"/>
                  <w:shd w:val="clear" w:color="auto" w:fill="FFFFFF" w:themeFill="background1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(Потянулись на носочках, руки вверх)</w:t>
                  </w:r>
                </w:p>
              </w:tc>
            </w:tr>
            <w:tr w:rsidR="00DB688C" w:rsidRPr="00DB688C" w:rsidTr="00DF31F1">
              <w:trPr>
                <w:tblCellSpacing w:w="0" w:type="dxa"/>
                <w:jc w:val="center"/>
              </w:trPr>
              <w:tc>
                <w:tcPr>
                  <w:tcW w:w="3128" w:type="dxa"/>
                  <w:shd w:val="clear" w:color="auto" w:fill="FFFFFF" w:themeFill="background1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гости к детям прилетал,</w:t>
                  </w:r>
                </w:p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Вместе с ними отдыхал,</w:t>
                  </w:r>
                </w:p>
              </w:tc>
              <w:tc>
                <w:tcPr>
                  <w:tcW w:w="3710" w:type="dxa"/>
                  <w:shd w:val="clear" w:color="auto" w:fill="FFFFFF" w:themeFill="background1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(Присели)</w:t>
                  </w:r>
                </w:p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DB688C" w:rsidRPr="00DB688C" w:rsidTr="00DF31F1">
              <w:trPr>
                <w:tblCellSpacing w:w="0" w:type="dxa"/>
                <w:jc w:val="center"/>
              </w:trPr>
              <w:tc>
                <w:tcPr>
                  <w:tcW w:w="3128" w:type="dxa"/>
                  <w:shd w:val="clear" w:color="auto" w:fill="FFFFFF" w:themeFill="background1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Прыгал, кланялся, шалил,</w:t>
                  </w:r>
                </w:p>
              </w:tc>
              <w:tc>
                <w:tcPr>
                  <w:tcW w:w="3710" w:type="dxa"/>
                  <w:shd w:val="clear" w:color="auto" w:fill="FFFFFF" w:themeFill="background1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(Изображаем движения)</w:t>
                  </w:r>
                </w:p>
              </w:tc>
            </w:tr>
            <w:tr w:rsidR="00DB688C" w:rsidRPr="00DB688C" w:rsidTr="00DF31F1">
              <w:trPr>
                <w:tblCellSpacing w:w="0" w:type="dxa"/>
                <w:jc w:val="center"/>
              </w:trPr>
              <w:tc>
                <w:tcPr>
                  <w:tcW w:w="6838" w:type="dxa"/>
                  <w:gridSpan w:val="2"/>
                  <w:shd w:val="clear" w:color="auto" w:fill="auto"/>
                  <w:hideMark/>
                </w:tcPr>
                <w:p w:rsidR="00DB688C" w:rsidRPr="00DB688C" w:rsidRDefault="00DB688C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688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           С малышами говорил.</w:t>
                  </w:r>
                </w:p>
              </w:tc>
            </w:tr>
          </w:tbl>
          <w:p w:rsidR="00DB688C" w:rsidRPr="00DB688C" w:rsidRDefault="00DB688C" w:rsidP="00DB6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88C" w:rsidRPr="00DB688C" w:rsidRDefault="00DB688C" w:rsidP="00DB6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B6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приглашаю вас пройти к самому высокому обитателю нашего зоопарка. Как вы считаете, кто это?</w:t>
            </w:r>
          </w:p>
          <w:p w:rsidR="00DB688C" w:rsidRPr="00DB688C" w:rsidRDefault="00DB688C" w:rsidP="00DB6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88C"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Правильно, к жирафу.</w:t>
            </w:r>
          </w:p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835" w:rsidRPr="00EB390D" w:rsidRDefault="00DB688C" w:rsidP="00DB6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6835"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Жираф - самый высокий зверь на свете. У него длинные тонкие ноги, узкая грудь, длинная шея и маленькая головка с рожками. Длинная шея позволяет ему лакомиться нежными листочками с самых макушек деревьев. Пьет жираф, расставив широко передние ноги и низко опустив голову. </w:t>
            </w:r>
          </w:p>
          <w:p w:rsidR="00626835" w:rsidRPr="00EB390D" w:rsidRDefault="00DB688C" w:rsidP="00DB6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6835"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длинные передние ноги дают возможность очень быстро бегать, даже быстрее льва. У жирафа очень острые копыта, с их помощью он защищается от врагов. Некоторые люди думают, что жираф никогда не спит. Это не так. Спят жирафы очень мало, около пяти минут, положив голову на спину. </w:t>
            </w:r>
          </w:p>
          <w:p w:rsidR="00626835" w:rsidRPr="00EB390D" w:rsidRDefault="00DB688C" w:rsidP="00DB6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626835"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Дети, посмотрите на его шёрстку, какой он красивый, весь в пятнышках. А для чего жирафу нужны пятна? Как вы думаете?</w:t>
            </w:r>
          </w:p>
          <w:p w:rsidR="00626835" w:rsidRDefault="00626835" w:rsidP="00DB6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Пятна - это защитный цвет. Эта окраска помогает жирафу спрятаться, укрыться от врагов.</w:t>
            </w:r>
          </w:p>
          <w:p w:rsidR="00DB688C" w:rsidRPr="00EB390D" w:rsidRDefault="00DB688C" w:rsidP="00DB6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shd w:val="clear" w:color="auto" w:fill="F3E4D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626835" w:rsidRPr="00EB390D" w:rsidTr="00694EAD">
              <w:trPr>
                <w:tblCellSpacing w:w="0" w:type="dxa"/>
                <w:jc w:val="center"/>
              </w:trPr>
              <w:tc>
                <w:tcPr>
                  <w:tcW w:w="6" w:type="dxa"/>
                  <w:shd w:val="clear" w:color="auto" w:fill="auto"/>
                  <w:hideMark/>
                </w:tcPr>
                <w:p w:rsidR="00626835" w:rsidRPr="00EB390D" w:rsidRDefault="00626835" w:rsidP="00806E0D">
                  <w:pPr>
                    <w:framePr w:hSpace="181" w:wrap="around" w:vAnchor="page" w:hAnchor="margin" w:xAlign="center" w:y="1158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-А в этой клетке живет самая большая хищная кошка.</w:t>
            </w:r>
          </w:p>
          <w:p w:rsidR="00626835" w:rsidRPr="00EB390D" w:rsidRDefault="00626835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думаете кто?</w:t>
            </w:r>
          </w:p>
          <w:p w:rsidR="00626835" w:rsidRPr="00E82057" w:rsidRDefault="00DB688C" w:rsidP="00BD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626835" w:rsidRPr="00EB390D">
              <w:rPr>
                <w:rFonts w:ascii="Times New Roman" w:hAnsi="Times New Roman"/>
                <w:color w:val="000000"/>
                <w:sz w:val="24"/>
                <w:szCs w:val="24"/>
              </w:rPr>
              <w:t>Тигры - самые большие из крупных кошек. Посмотрите, какой он красивый! Шерсть у тигра жёлтая с чёрными полосами. Такая пёстрая окраска делает тигра незаметным среди камышей, тростника и густого кустарника. Голова большая, уши закруглённые, длинные усы.  Лапы у него сильные, большие с длинными, острыми когтями. Ходит быстро, бегает галопом. Неслышно крадётся к добыче. Тигр похож на кошку, только это - огромный и сильный зверь. Как и кошка, тигр лапой и языком чистит шерсть и морду. В отличие от кошки тигр хорошо плавает.  Питается он мясом. Тигры живут и у нас в России, в Сибири. Наши тигры очень большие, красивые</w:t>
            </w:r>
            <w:r w:rsidR="00626835" w:rsidRPr="00E8205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9827EE" w:rsidRPr="00626835" w:rsidRDefault="009827EE" w:rsidP="00EB390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9827EE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-Слон</w:t>
            </w: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-Хобот</w:t>
            </w: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-Лев</w:t>
            </w: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-Длинный</w:t>
            </w: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4E8" w:rsidRDefault="00BE54E8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="00DB688C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6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они разные по длине</w:t>
            </w:r>
          </w:p>
          <w:p w:rsidR="00BE54E8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обезьянками</w:t>
            </w: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выполняют движения вместе с воспитателем. </w:t>
            </w: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-Жираф</w:t>
            </w: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-Для красоты</w:t>
            </w: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тигр</w:t>
            </w:r>
          </w:p>
          <w:p w:rsidR="00DB688C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88C" w:rsidRPr="00D96569" w:rsidRDefault="00DB688C" w:rsidP="00DB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EE" w:rsidRPr="00D96569" w:rsidTr="00EB390D">
        <w:trPr>
          <w:trHeight w:val="2244"/>
        </w:trPr>
        <w:tc>
          <w:tcPr>
            <w:tcW w:w="534" w:type="dxa"/>
            <w:vAlign w:val="center"/>
          </w:tcPr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26835" w:rsidRDefault="00626835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B2750" w:rsidRDefault="00EB2750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Попугай Кеша, что то мне шепнул на ухо. </w:t>
            </w:r>
          </w:p>
          <w:p w:rsidR="009827EE" w:rsidRDefault="00EB2750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750">
              <w:rPr>
                <w:rFonts w:ascii="Times New Roman" w:hAnsi="Times New Roman"/>
                <w:sz w:val="24"/>
                <w:szCs w:val="24"/>
              </w:rPr>
              <w:t>-</w:t>
            </w:r>
            <w:r w:rsidRPr="00EB2750">
              <w:rPr>
                <w:rFonts w:ascii="Times New Roman" w:hAnsi="Times New Roman"/>
                <w:i/>
                <w:sz w:val="24"/>
                <w:szCs w:val="24"/>
              </w:rPr>
              <w:t>Ребята, я хочу вас попросить об одной просьбе. Детёныши животных на прогулке перепутались. Вы сможете им помочь и найти своих маму и папу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750" w:rsidRDefault="00EB2750" w:rsidP="00DB6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«Чей детёныш</w:t>
            </w:r>
            <w:r w:rsidR="00DB688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B688C">
              <w:rPr>
                <w:rFonts w:ascii="Times New Roman" w:hAnsi="Times New Roman"/>
                <w:sz w:val="24"/>
                <w:szCs w:val="24"/>
              </w:rPr>
              <w:t xml:space="preserve"> На столе находятся карточки с детёнышами диких животных. Дети находят нужные и «рассаживают» их в клетки к мамам, называя детёныша. </w:t>
            </w:r>
          </w:p>
          <w:p w:rsidR="00DB688C" w:rsidRPr="004C5D0E" w:rsidRDefault="00DB688C" w:rsidP="00DB6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C5D0E">
              <w:rPr>
                <w:rFonts w:ascii="Times New Roman" w:hAnsi="Times New Roman"/>
                <w:sz w:val="24"/>
                <w:szCs w:val="24"/>
              </w:rPr>
              <w:t>-Какие вы молодцы! Кеша и все сотрудники зоопарка выражают вам большую благодарность за помощь!</w:t>
            </w:r>
          </w:p>
          <w:p w:rsidR="00EB2750" w:rsidRPr="00626835" w:rsidRDefault="00EB2750" w:rsidP="00EB39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9827EE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750" w:rsidRDefault="00EB2750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750" w:rsidRDefault="00EB2750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750" w:rsidRDefault="00EB2750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-Да, сможем</w:t>
            </w:r>
          </w:p>
          <w:p w:rsidR="00EB2750" w:rsidRPr="00D96569" w:rsidRDefault="00EB2750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находят детёнышей и прикрепляют к картинкам зверей. </w:t>
            </w:r>
          </w:p>
        </w:tc>
      </w:tr>
      <w:tr w:rsidR="009827EE" w:rsidRPr="00D96569" w:rsidTr="00EB390D">
        <w:trPr>
          <w:trHeight w:val="608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4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9827EE" w:rsidRPr="00D96569" w:rsidTr="00EB390D">
        <w:trPr>
          <w:trHeight w:val="984"/>
        </w:trPr>
        <w:tc>
          <w:tcPr>
            <w:tcW w:w="534" w:type="dxa"/>
            <w:vMerge/>
            <w:vAlign w:val="center"/>
          </w:tcPr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230" w:type="dxa"/>
          </w:tcPr>
          <w:p w:rsidR="00645841" w:rsidRPr="00645841" w:rsidRDefault="00645841" w:rsidP="00EB3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5D0E">
              <w:rPr>
                <w:rFonts w:ascii="Times New Roman" w:hAnsi="Times New Roman"/>
                <w:sz w:val="24"/>
                <w:szCs w:val="24"/>
              </w:rPr>
              <w:t xml:space="preserve">Наша с вами экскурсия по зоопарку подходит к завершению. </w:t>
            </w:r>
          </w:p>
          <w:p w:rsidR="00645841" w:rsidRPr="00645841" w:rsidRDefault="004C5D0E" w:rsidP="00EB3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5841" w:rsidRPr="00645841">
              <w:rPr>
                <w:rFonts w:ascii="Times New Roman" w:hAnsi="Times New Roman"/>
                <w:sz w:val="24"/>
                <w:szCs w:val="24"/>
              </w:rPr>
              <w:t xml:space="preserve">Давайте скажем попугаю </w:t>
            </w:r>
            <w:r w:rsidR="00645841">
              <w:rPr>
                <w:rFonts w:ascii="Times New Roman" w:hAnsi="Times New Roman"/>
                <w:sz w:val="24"/>
                <w:szCs w:val="24"/>
              </w:rPr>
              <w:t>Кеше</w:t>
            </w:r>
            <w:r w:rsidR="00645841" w:rsidRPr="00645841">
              <w:rPr>
                <w:rFonts w:ascii="Times New Roman" w:hAnsi="Times New Roman"/>
                <w:sz w:val="24"/>
                <w:szCs w:val="24"/>
              </w:rPr>
              <w:t xml:space="preserve"> спасибо, что пригласил нас на экскурсию в зоопарк.</w:t>
            </w:r>
            <w:r w:rsidR="0064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841" w:rsidRPr="00645841" w:rsidRDefault="00645841" w:rsidP="00EB39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5841">
              <w:rPr>
                <w:rFonts w:ascii="Times New Roman" w:hAnsi="Times New Roman"/>
                <w:i/>
                <w:sz w:val="24"/>
                <w:szCs w:val="24"/>
              </w:rPr>
              <w:t xml:space="preserve">- Вам понравилось?  </w:t>
            </w:r>
          </w:p>
          <w:p w:rsidR="00645841" w:rsidRPr="00645841" w:rsidRDefault="00645841" w:rsidP="00EB39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5841">
              <w:rPr>
                <w:rFonts w:ascii="Times New Roman" w:hAnsi="Times New Roman"/>
                <w:i/>
                <w:sz w:val="24"/>
                <w:szCs w:val="24"/>
              </w:rPr>
              <w:t xml:space="preserve">- На память о нашей экскурсии я дарю вам портреты зверей. </w:t>
            </w:r>
          </w:p>
          <w:p w:rsidR="00645841" w:rsidRPr="00645841" w:rsidRDefault="00645841" w:rsidP="00EB39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58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(попугай прощается с детьми и улетает) </w:t>
            </w:r>
          </w:p>
          <w:p w:rsidR="00645841" w:rsidRPr="00645841" w:rsidRDefault="00645841" w:rsidP="00EB3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Ребята, п</w:t>
            </w:r>
            <w:r w:rsidRPr="00645841">
              <w:rPr>
                <w:rFonts w:ascii="Times New Roman" w:hAnsi="Times New Roman"/>
                <w:sz w:val="24"/>
                <w:szCs w:val="24"/>
              </w:rPr>
              <w:t>осмотрите, портреты не закончены: животные нарисованы не полностью.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Видимо у художника сломался карандаш. Когда мы вернемся с зоопарка, то мы сможем дорисовать их. Справитесь? </w:t>
            </w:r>
          </w:p>
          <w:p w:rsidR="00645841" w:rsidRPr="00645841" w:rsidRDefault="00645841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Вот и вечер наступает</w:t>
            </w:r>
          </w:p>
          <w:p w:rsidR="00645841" w:rsidRPr="00645841" w:rsidRDefault="00645841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Зоопарк наш засыпает,</w:t>
            </w:r>
          </w:p>
          <w:p w:rsidR="00645841" w:rsidRPr="00645841" w:rsidRDefault="00645841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Засыпает до утра,</w:t>
            </w:r>
          </w:p>
          <w:p w:rsidR="00645841" w:rsidRDefault="00645841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Нам уже домой пора.</w:t>
            </w:r>
          </w:p>
          <w:p w:rsidR="00645841" w:rsidRPr="00645841" w:rsidRDefault="00645841" w:rsidP="00EB39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5841">
              <w:rPr>
                <w:rFonts w:ascii="Times New Roman" w:hAnsi="Times New Roman"/>
                <w:b/>
                <w:i/>
                <w:sz w:val="24"/>
                <w:szCs w:val="24"/>
              </w:rPr>
              <w:t>«Возвращаются  в группу»</w:t>
            </w:r>
          </w:p>
          <w:p w:rsidR="00645841" w:rsidRPr="00645841" w:rsidRDefault="00645841" w:rsidP="00EB3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— Дети, где мы с вами сегодня побывали? С кем встречались? Что нового узнали?</w:t>
            </w:r>
            <w:r w:rsidR="004C5D0E">
              <w:rPr>
                <w:rFonts w:ascii="Times New Roman" w:hAnsi="Times New Roman"/>
                <w:sz w:val="24"/>
                <w:szCs w:val="24"/>
              </w:rPr>
              <w:t xml:space="preserve"> Кому помогли? </w:t>
            </w:r>
          </w:p>
          <w:p w:rsidR="009827EE" w:rsidRPr="00D96569" w:rsidRDefault="009827EE" w:rsidP="00EB3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-Спасибо, Кеша. </w:t>
            </w:r>
          </w:p>
          <w:p w:rsidR="004C5D0E" w:rsidRDefault="004C5D0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D0E" w:rsidRDefault="004C5D0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-Да, очень понравилось. </w:t>
            </w: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D0E" w:rsidRDefault="004C5D0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Pr="00645841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В зоопарке.</w:t>
            </w:r>
          </w:p>
          <w:p w:rsidR="009827EE" w:rsidRPr="00D96569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Перечисляют животных</w:t>
            </w:r>
          </w:p>
        </w:tc>
      </w:tr>
      <w:tr w:rsidR="009827EE" w:rsidRPr="00D96569" w:rsidTr="00EB390D">
        <w:trPr>
          <w:trHeight w:val="984"/>
        </w:trPr>
        <w:tc>
          <w:tcPr>
            <w:tcW w:w="534" w:type="dxa"/>
            <w:vMerge/>
            <w:vAlign w:val="center"/>
          </w:tcPr>
          <w:p w:rsidR="009827EE" w:rsidRPr="00D96569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EB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230" w:type="dxa"/>
          </w:tcPr>
          <w:p w:rsidR="00645841" w:rsidRPr="00645841" w:rsidRDefault="00645841" w:rsidP="00EB3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— Понравилось вам наша экскурсия? Ребята, возьмите свои билеты, подойдите к плакату (солнышко и тучка) и прикрепите билетик к солнышку, если экскурсия была интересной, или к тучке, если не очень интересной.</w:t>
            </w:r>
          </w:p>
          <w:p w:rsidR="009827EE" w:rsidRPr="00D96569" w:rsidRDefault="00645841" w:rsidP="00BD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841">
              <w:rPr>
                <w:rFonts w:ascii="Times New Roman" w:hAnsi="Times New Roman"/>
                <w:sz w:val="24"/>
                <w:szCs w:val="24"/>
              </w:rPr>
              <w:t>— Спасибо</w:t>
            </w:r>
            <w:r w:rsidR="00BD27AD">
              <w:rPr>
                <w:rFonts w:ascii="Times New Roman" w:hAnsi="Times New Roman"/>
                <w:sz w:val="24"/>
                <w:szCs w:val="24"/>
              </w:rPr>
              <w:t>, ребята</w:t>
            </w:r>
            <w:r w:rsidRPr="00645841">
              <w:rPr>
                <w:rFonts w:ascii="Times New Roman" w:hAnsi="Times New Roman"/>
                <w:sz w:val="24"/>
                <w:szCs w:val="24"/>
              </w:rPr>
              <w:t>! Мне с вами было очень интересно</w:t>
            </w:r>
          </w:p>
        </w:tc>
        <w:tc>
          <w:tcPr>
            <w:tcW w:w="4819" w:type="dxa"/>
            <w:gridSpan w:val="2"/>
          </w:tcPr>
          <w:p w:rsidR="009827EE" w:rsidRDefault="009827EE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841" w:rsidRPr="00D96569" w:rsidRDefault="00645841" w:rsidP="00EB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прикрепляют билетики</w:t>
            </w:r>
          </w:p>
        </w:tc>
      </w:tr>
    </w:tbl>
    <w:p w:rsidR="00CA23C8" w:rsidRDefault="009827EE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07">
        <w:rPr>
          <w:rFonts w:ascii="Times New Roman" w:hAnsi="Times New Roman"/>
          <w:sz w:val="24"/>
          <w:szCs w:val="24"/>
        </w:rPr>
        <w:t xml:space="preserve">            </w:t>
      </w:r>
    </w:p>
    <w:p w:rsidR="00CA23C8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23C8" w:rsidSect="00551542">
      <w:footerReference w:type="default" r:id="rId8"/>
      <w:pgSz w:w="16838" w:h="11906" w:orient="landscape"/>
      <w:pgMar w:top="426" w:right="1134" w:bottom="568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36" w:rsidRDefault="00107E36">
      <w:pPr>
        <w:spacing w:after="0" w:line="240" w:lineRule="auto"/>
      </w:pPr>
      <w:r>
        <w:separator/>
      </w:r>
    </w:p>
  </w:endnote>
  <w:endnote w:type="continuationSeparator" w:id="0">
    <w:p w:rsidR="00107E36" w:rsidRDefault="0010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EF" w:rsidRDefault="008C79E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F0B">
      <w:rPr>
        <w:noProof/>
      </w:rPr>
      <w:t>6</w:t>
    </w:r>
    <w:r>
      <w:rPr>
        <w:noProof/>
      </w:rPr>
      <w:fldChar w:fldCharType="end"/>
    </w:r>
  </w:p>
  <w:p w:rsidR="001D3229" w:rsidRDefault="00D01F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36" w:rsidRDefault="00107E36">
      <w:pPr>
        <w:spacing w:after="0" w:line="240" w:lineRule="auto"/>
      </w:pPr>
      <w:r>
        <w:separator/>
      </w:r>
    </w:p>
  </w:footnote>
  <w:footnote w:type="continuationSeparator" w:id="0">
    <w:p w:rsidR="00107E36" w:rsidRDefault="0010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030182"/>
    <w:multiLevelType w:val="hybridMultilevel"/>
    <w:tmpl w:val="98DA93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EE"/>
    <w:rsid w:val="00054BDC"/>
    <w:rsid w:val="00066E7E"/>
    <w:rsid w:val="00096496"/>
    <w:rsid w:val="000D11F6"/>
    <w:rsid w:val="00107E36"/>
    <w:rsid w:val="001C15A9"/>
    <w:rsid w:val="001F0F26"/>
    <w:rsid w:val="001F2B7D"/>
    <w:rsid w:val="00243D2E"/>
    <w:rsid w:val="00381839"/>
    <w:rsid w:val="00391B6C"/>
    <w:rsid w:val="0041097E"/>
    <w:rsid w:val="004C5D0E"/>
    <w:rsid w:val="004F00EC"/>
    <w:rsid w:val="00534D52"/>
    <w:rsid w:val="00551542"/>
    <w:rsid w:val="0056339F"/>
    <w:rsid w:val="00626835"/>
    <w:rsid w:val="00645841"/>
    <w:rsid w:val="00666D8B"/>
    <w:rsid w:val="00725953"/>
    <w:rsid w:val="00727841"/>
    <w:rsid w:val="00806E0D"/>
    <w:rsid w:val="008134D1"/>
    <w:rsid w:val="008305C1"/>
    <w:rsid w:val="0088655E"/>
    <w:rsid w:val="008C79E9"/>
    <w:rsid w:val="00910ED9"/>
    <w:rsid w:val="00911DB7"/>
    <w:rsid w:val="00925E3B"/>
    <w:rsid w:val="00927591"/>
    <w:rsid w:val="009827EE"/>
    <w:rsid w:val="009F3A7A"/>
    <w:rsid w:val="00A33164"/>
    <w:rsid w:val="00A92D90"/>
    <w:rsid w:val="00BD2021"/>
    <w:rsid w:val="00BD27AD"/>
    <w:rsid w:val="00BE54E8"/>
    <w:rsid w:val="00C34317"/>
    <w:rsid w:val="00C37C8C"/>
    <w:rsid w:val="00CA23C8"/>
    <w:rsid w:val="00CD5458"/>
    <w:rsid w:val="00D01F0B"/>
    <w:rsid w:val="00DB688C"/>
    <w:rsid w:val="00E170AC"/>
    <w:rsid w:val="00E55B77"/>
    <w:rsid w:val="00E82057"/>
    <w:rsid w:val="00EB2750"/>
    <w:rsid w:val="00EB390D"/>
    <w:rsid w:val="00F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2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83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2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8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lastModifiedBy>User</cp:lastModifiedBy>
  <cp:revision>14</cp:revision>
  <cp:lastPrinted>2023-03-14T14:42:00Z</cp:lastPrinted>
  <dcterms:created xsi:type="dcterms:W3CDTF">2021-03-17T11:03:00Z</dcterms:created>
  <dcterms:modified xsi:type="dcterms:W3CDTF">2023-03-14T14:42:00Z</dcterms:modified>
</cp:coreProperties>
</file>