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31" w:rsidRPr="004125F3" w:rsidRDefault="00A90731" w:rsidP="00412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125F3" w:rsidRDefault="00A90731" w:rsidP="008A52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23 февраля </w:t>
      </w:r>
    </w:p>
    <w:p w:rsidR="008A52FC" w:rsidRPr="008A52FC" w:rsidRDefault="00A90731" w:rsidP="008A52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ДЕНЬ ЗАЩИТНИКА ОТЕЧ</w:t>
      </w:r>
      <w:r w:rsidR="004125F3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ЕСТВА</w:t>
      </w:r>
      <w:bookmarkStart w:id="0" w:name="_GoBack"/>
      <w:bookmarkEnd w:id="0"/>
    </w:p>
    <w:p w:rsidR="008A52FC" w:rsidRDefault="008A52FC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52FC">
        <w:rPr>
          <w:rFonts w:ascii="Times New Roman" w:hAnsi="Times New Roman" w:cs="Times New Roman"/>
          <w:b/>
          <w:sz w:val="28"/>
          <w:szCs w:val="28"/>
        </w:rPr>
        <w:t>Цели :</w:t>
      </w:r>
      <w:proofErr w:type="gramEnd"/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 xml:space="preserve">• </w:t>
      </w:r>
      <w:r w:rsidRPr="008A52FC">
        <w:rPr>
          <w:rFonts w:ascii="Times New Roman" w:hAnsi="Times New Roman" w:cs="Times New Roman"/>
          <w:i/>
          <w:sz w:val="28"/>
          <w:szCs w:val="28"/>
        </w:rPr>
        <w:t>знакомить детей с традицией празднования Дня защитника Отечества;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2FC">
        <w:rPr>
          <w:rFonts w:ascii="Times New Roman" w:hAnsi="Times New Roman" w:cs="Times New Roman"/>
          <w:i/>
          <w:sz w:val="28"/>
          <w:szCs w:val="28"/>
        </w:rPr>
        <w:t>• закреплять знания о военных профессиях, названиях военной техники;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2FC">
        <w:rPr>
          <w:rFonts w:ascii="Times New Roman" w:hAnsi="Times New Roman" w:cs="Times New Roman"/>
          <w:i/>
          <w:sz w:val="28"/>
          <w:szCs w:val="28"/>
        </w:rPr>
        <w:t>• совершенствовать координацию движений, формировать ловкость и меткость у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2FC">
        <w:rPr>
          <w:rFonts w:ascii="Times New Roman" w:hAnsi="Times New Roman" w:cs="Times New Roman"/>
          <w:i/>
          <w:sz w:val="28"/>
          <w:szCs w:val="28"/>
        </w:rPr>
        <w:t>детей;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2FC">
        <w:rPr>
          <w:rFonts w:ascii="Times New Roman" w:hAnsi="Times New Roman" w:cs="Times New Roman"/>
          <w:i/>
          <w:sz w:val="28"/>
          <w:szCs w:val="28"/>
        </w:rPr>
        <w:t>• воспитывать патриотические чувства.</w:t>
      </w:r>
    </w:p>
    <w:p w:rsidR="008A52FC" w:rsidRDefault="008A52FC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 xml:space="preserve">Материалы и оборудование: 20 шаров, 2 корзины, </w:t>
      </w:r>
      <w:r w:rsidR="00A90731" w:rsidRPr="008A52FC">
        <w:rPr>
          <w:rFonts w:ascii="Times New Roman" w:hAnsi="Times New Roman" w:cs="Times New Roman"/>
          <w:sz w:val="28"/>
          <w:szCs w:val="28"/>
        </w:rPr>
        <w:t>овощи,</w:t>
      </w:r>
      <w:r w:rsidR="00A90731">
        <w:rPr>
          <w:rFonts w:ascii="Times New Roman" w:hAnsi="Times New Roman" w:cs="Times New Roman"/>
          <w:sz w:val="28"/>
          <w:szCs w:val="28"/>
        </w:rPr>
        <w:t xml:space="preserve"> </w:t>
      </w:r>
      <w:r w:rsidRPr="008A52FC">
        <w:rPr>
          <w:rFonts w:ascii="Times New Roman" w:hAnsi="Times New Roman" w:cs="Times New Roman"/>
          <w:sz w:val="28"/>
          <w:szCs w:val="28"/>
        </w:rPr>
        <w:t>фрукты, 2 столика</w:t>
      </w:r>
    </w:p>
    <w:p w:rsid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 xml:space="preserve"> картинк</w:t>
      </w:r>
      <w:r w:rsidR="00A90731">
        <w:rPr>
          <w:rFonts w:ascii="Times New Roman" w:hAnsi="Times New Roman" w:cs="Times New Roman"/>
          <w:sz w:val="28"/>
          <w:szCs w:val="28"/>
        </w:rPr>
        <w:t>и с военными профессиями, фонограммы, 1 яблоко, зубочистки, п</w:t>
      </w:r>
      <w:r w:rsidR="00A90731" w:rsidRPr="008A52FC">
        <w:rPr>
          <w:rFonts w:ascii="Times New Roman" w:hAnsi="Times New Roman" w:cs="Times New Roman"/>
          <w:sz w:val="28"/>
          <w:szCs w:val="28"/>
        </w:rPr>
        <w:t>резентация «Наша армия сильна»</w:t>
      </w:r>
      <w:r w:rsidR="00A90731">
        <w:rPr>
          <w:rFonts w:ascii="Times New Roman" w:hAnsi="Times New Roman" w:cs="Times New Roman"/>
          <w:sz w:val="28"/>
          <w:szCs w:val="28"/>
        </w:rPr>
        <w:t>.</w:t>
      </w:r>
    </w:p>
    <w:p w:rsidR="00A90731" w:rsidRDefault="00A90731" w:rsidP="008A52F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2F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708F7" w:rsidRPr="008A52FC" w:rsidRDefault="008A52FC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 xml:space="preserve">Дети заходят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2FC">
        <w:rPr>
          <w:rFonts w:ascii="Times New Roman" w:hAnsi="Times New Roman" w:cs="Times New Roman"/>
          <w:sz w:val="28"/>
          <w:szCs w:val="28"/>
        </w:rPr>
        <w:t xml:space="preserve"> </w:t>
      </w:r>
      <w:r w:rsidR="00D708F7" w:rsidRPr="008A52FC">
        <w:rPr>
          <w:rFonts w:ascii="Times New Roman" w:hAnsi="Times New Roman" w:cs="Times New Roman"/>
          <w:sz w:val="28"/>
          <w:szCs w:val="28"/>
        </w:rPr>
        <w:t>под марш, выполняют перестроения и становятся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8F7" w:rsidRPr="008A52FC">
        <w:rPr>
          <w:rFonts w:ascii="Times New Roman" w:hAnsi="Times New Roman" w:cs="Times New Roman"/>
          <w:sz w:val="28"/>
          <w:szCs w:val="28"/>
        </w:rPr>
        <w:t>полукругом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8A52FC">
        <w:rPr>
          <w:rFonts w:ascii="Times New Roman" w:hAnsi="Times New Roman" w:cs="Times New Roman"/>
          <w:sz w:val="28"/>
          <w:szCs w:val="28"/>
        </w:rPr>
        <w:t>. Ребята, наш праздник посвящен Дню защитника Отечества.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2FC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>Мир — это главное слово на свете.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>Мир очень нужен нашей планете!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>Мир нужен взрослым! Мир нужен детям!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>Мир нужен всем!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2FC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>Мы хотим, чтоб птицы пели,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>Чтоб весной ручьи звенели,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>Чтобы солнце землю грело,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>Чтоб березка зеленела!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>Чтоб у всех мечты сбывались,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>Чтобы все вокруг смеялись,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>Чтобы детям снились сны,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>Чтобы не было войны!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>Презентация «Наша армия сильна»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8A52FC">
        <w:rPr>
          <w:rFonts w:ascii="Times New Roman" w:hAnsi="Times New Roman" w:cs="Times New Roman"/>
          <w:sz w:val="28"/>
          <w:szCs w:val="28"/>
        </w:rPr>
        <w:t>: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>Ваши дедушки, папы служили в армии или на флоте. Они защищают нашу страну,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>чтобы вы могли спокойно жить, учиться под мирным небом Родины. Наши славные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>воины мужественные и смелые, и вы, ребята, конечно, хотите быть похожими на них. И</w:t>
      </w:r>
      <w:r w:rsidR="008A52FC">
        <w:rPr>
          <w:rFonts w:ascii="Times New Roman" w:hAnsi="Times New Roman" w:cs="Times New Roman"/>
          <w:sz w:val="28"/>
          <w:szCs w:val="28"/>
        </w:rPr>
        <w:t xml:space="preserve"> </w:t>
      </w:r>
      <w:r w:rsidRPr="008A52FC">
        <w:rPr>
          <w:rFonts w:ascii="Times New Roman" w:hAnsi="Times New Roman" w:cs="Times New Roman"/>
          <w:sz w:val="28"/>
          <w:szCs w:val="28"/>
        </w:rPr>
        <w:t>мы сейчас покажем, какими вы вырастете сильными, крепкими, ловкими, чтобы стать</w:t>
      </w:r>
      <w:r w:rsidR="008A52FC">
        <w:rPr>
          <w:rFonts w:ascii="Times New Roman" w:hAnsi="Times New Roman" w:cs="Times New Roman"/>
          <w:sz w:val="28"/>
          <w:szCs w:val="28"/>
        </w:rPr>
        <w:t xml:space="preserve"> </w:t>
      </w:r>
      <w:r w:rsidRPr="008A52FC">
        <w:rPr>
          <w:rFonts w:ascii="Times New Roman" w:hAnsi="Times New Roman" w:cs="Times New Roman"/>
          <w:sz w:val="28"/>
          <w:szCs w:val="28"/>
        </w:rPr>
        <w:t>достойной сменой.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>В армии много родов войск, где несут службу люди разных военных специальностей.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>Давайте вспомним некоторые из них.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>Игра для детей «Продолжи предложение»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>«Танком управляет...»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lastRenderedPageBreak/>
        <w:t>«Из пушки стреляет...»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>«За штурвалом самолета сидит...»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>«Из пулемета строчит...»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>«В разведку ходит...»</w:t>
      </w:r>
    </w:p>
    <w:p w:rsidR="00D708F7" w:rsidRPr="008A52FC" w:rsidRDefault="00D708F7" w:rsidP="008A52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>«Границу охраняет...»</w:t>
      </w:r>
    </w:p>
    <w:p w:rsidR="00D708F7" w:rsidRPr="00A90731" w:rsidRDefault="00D708F7" w:rsidP="00A907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2FC">
        <w:rPr>
          <w:rFonts w:ascii="Times New Roman" w:hAnsi="Times New Roman" w:cs="Times New Roman"/>
          <w:sz w:val="28"/>
          <w:szCs w:val="28"/>
        </w:rPr>
        <w:t>«На подводной лодке несет службу...»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парашютом прыгает...»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кораблях служат...»</w:t>
      </w:r>
    </w:p>
    <w:p w:rsid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защитниками </w:t>
      </w:r>
      <w:r w:rsidR="00A90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стать, долг солдата выполнять, н</w:t>
      </w: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крепким, сильным быть,</w:t>
      </w:r>
      <w:r w:rsidR="00A90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физкультурою дружить.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начнем мы с разминки наших пальцев.</w:t>
      </w:r>
    </w:p>
    <w:p w:rsid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 «Бойцы-молодцы»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эти — все бойцы,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Удалые молодцы.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— больших и крепких малых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солдат в боях бывалых,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— гвардейца-храбреца,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— сметливых молодца,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— героя безымянных,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работе очень рьяных,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мизинца-коротышки —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славные мальчишки!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Меткий глаз — залог успеха,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Скажет нам солдат любой,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желанная победа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Завершила правый бой.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Игра-эстафета «Кто самый меткий»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Игра-эстафета «Лучший повар»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(Собрать овощи для борща и фрукты для компота)</w:t>
      </w:r>
    </w:p>
    <w:p w:rsid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загадывать загадки, а вы поднимайте руку, если у вас есть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 с отгадкой.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в небе проплывает,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Обгоняя птиц полет.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им управляет.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такое? (Самолет.)</w:t>
      </w:r>
    </w:p>
    <w:p w:rsid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разгона ввысь взлетаю,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Стрекозу напоминаю.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 в полет</w:t>
      </w:r>
    </w:p>
    <w:p w:rsid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российский... (вертолет).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Хожу в железном панцире,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Бронею весь обшитый.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Стреляю я снарядами,</w:t>
      </w:r>
    </w:p>
    <w:p w:rsid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грозный с виду... (танк).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водой железный кит,</w:t>
      </w:r>
    </w:p>
    <w:p w:rsidR="00D708F7" w:rsidRDefault="008A52FC" w:rsidP="00A9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и ночью кит не спит.</w:t>
      </w:r>
    </w:p>
    <w:p w:rsidR="00A90731" w:rsidRPr="00A90731" w:rsidRDefault="00A90731" w:rsidP="00A9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и ночью под водой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 мой покой. (Подводная лодка.)</w:t>
      </w:r>
    </w:p>
    <w:p w:rsid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Чудо-птица, алый хвост,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Прилетела в стаю звезд.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народ построил эту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Межпланетную... (ракету).</w:t>
      </w:r>
    </w:p>
    <w:p w:rsid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«Добрые слова о папе»</w:t>
      </w:r>
    </w:p>
    <w:p w:rsidR="008A52FC" w:rsidRPr="008A52FC" w:rsidRDefault="008A52FC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называют слово и вставляют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зубочистку</w:t>
      </w:r>
      <w:r w:rsidRP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яблоко. В конце игры получается ёжик.</w:t>
      </w:r>
    </w:p>
    <w:p w:rsidR="00D708F7" w:rsidRPr="008A52FC" w:rsidRDefault="00A90731" w:rsidP="008A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</w:t>
      </w:r>
      <w:r w:rsidR="008A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ультфильмов.</w:t>
      </w:r>
    </w:p>
    <w:sectPr w:rsidR="00D708F7" w:rsidRPr="008A52FC" w:rsidSect="00A90731">
      <w:pgSz w:w="11906" w:h="16838"/>
      <w:pgMar w:top="1134" w:right="991" w:bottom="425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E8"/>
    <w:rsid w:val="004125F3"/>
    <w:rsid w:val="007359FC"/>
    <w:rsid w:val="008A52FC"/>
    <w:rsid w:val="00A232E8"/>
    <w:rsid w:val="00A90731"/>
    <w:rsid w:val="00C35B74"/>
    <w:rsid w:val="00D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556F8-3F16-41FA-8E5C-BE451B56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2E8"/>
    <w:rPr>
      <w:b/>
      <w:bCs/>
    </w:rPr>
  </w:style>
  <w:style w:type="paragraph" w:styleId="a5">
    <w:name w:val="No Spacing"/>
    <w:uiPriority w:val="1"/>
    <w:qFormat/>
    <w:rsid w:val="008A5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2020-02-20T13:41:00Z</dcterms:created>
  <dcterms:modified xsi:type="dcterms:W3CDTF">2020-02-20T13:42:00Z</dcterms:modified>
</cp:coreProperties>
</file>